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673DC" w14:textId="4022F170" w:rsidR="008642B0" w:rsidRPr="007E4F5E" w:rsidRDefault="008642B0" w:rsidP="007E4F5E">
      <w:pPr>
        <w:spacing w:after="0" w:line="240" w:lineRule="auto"/>
        <w:rPr>
          <w:rFonts w:ascii="Times New Roman" w:hAnsi="Times New Roman"/>
        </w:rPr>
      </w:pPr>
    </w:p>
    <w:p w14:paraId="17C7B1CA" w14:textId="77777777" w:rsidR="00597522" w:rsidRPr="00597522" w:rsidRDefault="00FD253D" w:rsidP="00597522">
      <w:pPr>
        <w:pStyle w:val="Listaszerbekezds"/>
        <w:numPr>
          <w:ilvl w:val="0"/>
          <w:numId w:val="5"/>
        </w:numPr>
        <w:spacing w:after="0"/>
        <w:rPr>
          <w:rFonts w:ascii="Times New Roman" w:hAnsi="Times New Roman"/>
          <w:b/>
        </w:rPr>
      </w:pPr>
      <w:r w:rsidRPr="00597522">
        <w:rPr>
          <w:rFonts w:ascii="Times New Roman" w:hAnsi="Times New Roman"/>
          <w:b/>
        </w:rPr>
        <w:t>számú melléklet</w:t>
      </w:r>
      <w:r w:rsidR="00597522" w:rsidRPr="00597522">
        <w:rPr>
          <w:rFonts w:ascii="Times New Roman" w:hAnsi="Times New Roman"/>
          <w:b/>
        </w:rPr>
        <w:t xml:space="preserve"> – Szándéknyilatkozat és munkaköri leírás</w:t>
      </w:r>
    </w:p>
    <w:p w14:paraId="62FC5751" w14:textId="77777777" w:rsidR="00597522" w:rsidRPr="00B335AB" w:rsidRDefault="00597522" w:rsidP="00597522">
      <w:pPr>
        <w:spacing w:before="482"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365F91"/>
          <w:kern w:val="36"/>
          <w:sz w:val="28"/>
          <w:szCs w:val="28"/>
          <w:lang w:eastAsia="hu-HU"/>
        </w:rPr>
      </w:pPr>
      <w:r w:rsidRPr="00B335AB">
        <w:rPr>
          <w:rFonts w:ascii="Times New Roman" w:eastAsia="Times New Roman" w:hAnsi="Times New Roman"/>
          <w:b/>
          <w:bCs/>
          <w:color w:val="365F91"/>
          <w:kern w:val="36"/>
          <w:sz w:val="28"/>
          <w:szCs w:val="28"/>
          <w:lang w:eastAsia="hu-HU"/>
        </w:rPr>
        <w:t>SZÁNDÉKNYILATKOZAT ÉS MUNKAKÖRI LEÍRÁS</w:t>
      </w:r>
      <w:r w:rsidRPr="00B335AB">
        <w:rPr>
          <w:rFonts w:ascii="Times New Roman" w:eastAsia="Times New Roman" w:hAnsi="Times New Roman"/>
          <w:b/>
          <w:bCs/>
          <w:color w:val="365F91"/>
          <w:kern w:val="36"/>
          <w:sz w:val="28"/>
          <w:szCs w:val="28"/>
          <w:lang w:eastAsia="hu-HU"/>
        </w:rPr>
        <w:br/>
        <w:t>SZAKMAI GYAKORLATHOZ</w:t>
      </w:r>
    </w:p>
    <w:p w14:paraId="05AE9C77" w14:textId="77777777" w:rsidR="00597522" w:rsidRPr="00A42079" w:rsidRDefault="00597522" w:rsidP="00597522">
      <w:pPr>
        <w:spacing w:before="238" w:after="119" w:line="276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fogadó vállalat/intézmény</w:t>
      </w:r>
    </w:p>
    <w:p w14:paraId="16B53323" w14:textId="77777777" w:rsidR="00597522" w:rsidRPr="00A42079" w:rsidRDefault="00597522" w:rsidP="00597522">
      <w:pPr>
        <w:spacing w:before="100" w:beforeAutospacing="1" w:after="119" w:line="19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Neve: </w:t>
      </w:r>
    </w:p>
    <w:p w14:paraId="40777824" w14:textId="77777777" w:rsidR="00597522" w:rsidRPr="00A42079" w:rsidRDefault="00597522" w:rsidP="00597522">
      <w:pPr>
        <w:spacing w:before="100" w:beforeAutospacing="1" w:after="119" w:line="19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Címe: </w:t>
      </w:r>
    </w:p>
    <w:p w14:paraId="4248E049" w14:textId="77777777" w:rsidR="00597522" w:rsidRPr="00A42079" w:rsidRDefault="00597522" w:rsidP="00597522">
      <w:pPr>
        <w:spacing w:before="100" w:beforeAutospacing="1" w:after="119" w:line="19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Telefonszáma: </w:t>
      </w:r>
    </w:p>
    <w:p w14:paraId="00D116E2" w14:textId="77777777" w:rsidR="00597522" w:rsidRPr="00A42079" w:rsidRDefault="00597522" w:rsidP="00597522">
      <w:pPr>
        <w:spacing w:before="100" w:beforeAutospacing="1" w:after="119" w:line="19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E-mail címe: </w:t>
      </w:r>
    </w:p>
    <w:p w14:paraId="70677EB7" w14:textId="77777777" w:rsidR="00597522" w:rsidRPr="00A42079" w:rsidRDefault="00597522" w:rsidP="00597522">
      <w:pPr>
        <w:spacing w:before="100" w:beforeAutospacing="1" w:after="119" w:line="276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továbbiakban </w:t>
      </w:r>
      <w:r w:rsidRPr="00A42079">
        <w:rPr>
          <w:rFonts w:ascii="Times New Roman" w:eastAsia="Times New Roman" w:hAnsi="Times New Roman"/>
          <w:b/>
          <w:bCs/>
          <w:color w:val="000000"/>
          <w:lang w:eastAsia="hu-HU"/>
        </w:rPr>
        <w:t>Gyakorlatszervező</w:t>
      </w:r>
      <w:r w:rsidRPr="00A42079">
        <w:rPr>
          <w:rFonts w:ascii="Times New Roman" w:eastAsia="Times New Roman" w:hAnsi="Times New Roman"/>
          <w:color w:val="000000"/>
          <w:lang w:eastAsia="hu-HU"/>
        </w:rPr>
        <w:t>.</w:t>
      </w:r>
    </w:p>
    <w:p w14:paraId="4D752F89" w14:textId="77777777" w:rsidR="00597522" w:rsidRPr="00A42079" w:rsidRDefault="00597522" w:rsidP="00597522">
      <w:pPr>
        <w:spacing w:before="100" w:beforeAutospacing="1" w:after="119" w:line="276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Jelen szándéknyilatkozat meghatározza a legalapvetőbb feltételeket a hallgatók fogadásával kapcsolatban, mely feltételeket minden hallgató fogadásánál a gyakorlatszervező az aktuális igények alapján, az anyagi és infrastrukturális háttérnek megfelelően alakít ki.</w:t>
      </w:r>
    </w:p>
    <w:p w14:paraId="23AD864B" w14:textId="77777777" w:rsidR="00597522" w:rsidRPr="00A42079" w:rsidRDefault="00597522" w:rsidP="00597522">
      <w:pPr>
        <w:spacing w:before="100" w:beforeAutospacing="1" w:after="119" w:line="276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szándéknyilatkozat az alábbi </w:t>
      </w:r>
      <w:r w:rsidRPr="00A42079">
        <w:rPr>
          <w:rFonts w:ascii="Times New Roman" w:eastAsia="Times New Roman" w:hAnsi="Times New Roman"/>
          <w:b/>
          <w:bCs/>
          <w:color w:val="000000"/>
          <w:lang w:eastAsia="hu-HU"/>
        </w:rPr>
        <w:t>Hallgatóra</w:t>
      </w:r>
      <w:r w:rsidRPr="00A42079">
        <w:rPr>
          <w:rFonts w:ascii="Times New Roman" w:eastAsia="Times New Roman" w:hAnsi="Times New Roman"/>
          <w:color w:val="000000"/>
          <w:lang w:eastAsia="hu-HU"/>
        </w:rPr>
        <w:t> vonatkozik:</w:t>
      </w:r>
    </w:p>
    <w:p w14:paraId="5305B7D2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Hallgató neve: </w:t>
      </w:r>
    </w:p>
    <w:p w14:paraId="1D69E58F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Neptun-kódja: </w:t>
      </w:r>
    </w:p>
    <w:p w14:paraId="02985281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Szakja: </w:t>
      </w:r>
    </w:p>
    <w:p w14:paraId="28A1D124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Tagozata: </w:t>
      </w:r>
    </w:p>
    <w:p w14:paraId="62E12759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Telefonszáma: </w:t>
      </w:r>
    </w:p>
    <w:p w14:paraId="72AF66EF" w14:textId="77777777" w:rsidR="00597522" w:rsidRPr="00A42079" w:rsidRDefault="00597522" w:rsidP="00597522">
      <w:pPr>
        <w:spacing w:before="100" w:beforeAutospacing="1" w:after="119" w:line="198" w:lineRule="atLeast"/>
        <w:ind w:firstLine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E-mail címe</w:t>
      </w:r>
      <w:r w:rsidRPr="009E37EB">
        <w:rPr>
          <w:rFonts w:ascii="Times New Roman" w:eastAsia="Times New Roman" w:hAnsi="Times New Roman"/>
          <w:color w:val="000000"/>
          <w:lang w:eastAsia="hu-HU"/>
        </w:rPr>
        <w:t xml:space="preserve">: </w:t>
      </w:r>
    </w:p>
    <w:p w14:paraId="4E0CC45A" w14:textId="77777777" w:rsidR="00597522" w:rsidRPr="00A42079" w:rsidRDefault="00597522" w:rsidP="00597522">
      <w:pPr>
        <w:numPr>
          <w:ilvl w:val="0"/>
          <w:numId w:val="7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szakmai gyakorlat célja a képzésben résztvevő Hallgató elméleti ismereteinek elmélyítése, illetve a megszerzett ismeretek alkalmazási készségének fejlesztése üzemi (vállalati) körülmények között.</w:t>
      </w:r>
    </w:p>
    <w:p w14:paraId="5AD58F54" w14:textId="77777777" w:rsidR="00597522" w:rsidRPr="00A42079" w:rsidRDefault="00597522" w:rsidP="00597522">
      <w:pPr>
        <w:numPr>
          <w:ilvl w:val="0"/>
          <w:numId w:val="7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szakmai gyakorlat szervezése egyedi munkahelyen történik, amelynek kialakításáról a Gyakorlatszervező gondoskodik. Egyidejűleg több hallgató foglalkoztatása esetén csoportos képzési helyek kialakítása is alkalmazható.</w:t>
      </w:r>
    </w:p>
    <w:p w14:paraId="4DE8732A" w14:textId="77777777" w:rsidR="00597522" w:rsidRPr="00A42079" w:rsidRDefault="00597522" w:rsidP="00597522">
      <w:pPr>
        <w:numPr>
          <w:ilvl w:val="0"/>
          <w:numId w:val="7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Gyakorlatszervező a gyakorlati képzés feltételeinek biztosításáért költség-hozzájárulást, illetőleg költségtérítést nem igényel.</w:t>
      </w:r>
    </w:p>
    <w:p w14:paraId="6996F071" w14:textId="77777777" w:rsidR="00597522" w:rsidRPr="00A42079" w:rsidRDefault="00597522" w:rsidP="00597522">
      <w:pPr>
        <w:numPr>
          <w:ilvl w:val="0"/>
          <w:numId w:val="7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Gyakorlatszervező vállalja, hogy a hallgatók munkájának felügyeletére szakirányú szakképesítéssel és legalább kétéves szakmai gyakorlattal rendelkező, büntetlen előéletű mentort nevez ki.</w:t>
      </w:r>
    </w:p>
    <w:p w14:paraId="5E930540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Mentor neve: </w:t>
      </w:r>
    </w:p>
    <w:p w14:paraId="493D5F29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Beosztása: </w:t>
      </w:r>
    </w:p>
    <w:p w14:paraId="52788BD9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lastRenderedPageBreak/>
        <w:t xml:space="preserve">Telefonszáma: </w:t>
      </w:r>
    </w:p>
    <w:p w14:paraId="7599E982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E-mail címe: </w:t>
      </w:r>
    </w:p>
    <w:p w14:paraId="2CA00CB9" w14:textId="77777777" w:rsidR="00597522" w:rsidRPr="00A42079" w:rsidRDefault="00597522" w:rsidP="00597522">
      <w:pPr>
        <w:numPr>
          <w:ilvl w:val="0"/>
          <w:numId w:val="8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Hallgató munkakörének megnevezése: </w:t>
      </w:r>
    </w:p>
    <w:p w14:paraId="1314EFA6" w14:textId="77777777" w:rsidR="00597522" w:rsidRPr="00A42079" w:rsidRDefault="00597522" w:rsidP="00597522">
      <w:pPr>
        <w:numPr>
          <w:ilvl w:val="0"/>
          <w:numId w:val="8"/>
        </w:numPr>
        <w:spacing w:before="100" w:beforeAutospacing="1" w:after="198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A Hallgató közvetlen munkahelyi vezetője/felettese</w:t>
      </w:r>
    </w:p>
    <w:p w14:paraId="253A7000" w14:textId="77777777" w:rsidR="00597522" w:rsidRPr="00A42079" w:rsidRDefault="00597522" w:rsidP="00597522">
      <w:pPr>
        <w:spacing w:before="100" w:beforeAutospacing="1" w:after="119" w:line="276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i/>
          <w:iCs/>
          <w:color w:val="808080"/>
          <w:lang w:eastAsia="hu-HU"/>
        </w:rPr>
        <w:t>(Az a személy, akitől a feladatokat közvetlenül kapja, és akinek a munkavégzése során közvetlen beszámolással tartozik).</w:t>
      </w:r>
    </w:p>
    <w:p w14:paraId="4DE7686C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munkahelyi vezető neve: </w:t>
      </w:r>
    </w:p>
    <w:p w14:paraId="419DC875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Beosztása</w:t>
      </w:r>
      <w:r w:rsidRPr="009E37EB">
        <w:rPr>
          <w:rFonts w:ascii="Times New Roman" w:eastAsia="Times New Roman" w:hAnsi="Times New Roman"/>
          <w:color w:val="000000"/>
          <w:lang w:eastAsia="hu-HU"/>
        </w:rPr>
        <w:t>:</w:t>
      </w:r>
    </w:p>
    <w:p w14:paraId="5D200672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Telefonszáma: </w:t>
      </w:r>
    </w:p>
    <w:p w14:paraId="30A42A5E" w14:textId="77777777" w:rsidR="00597522" w:rsidRPr="00A42079" w:rsidRDefault="00597522" w:rsidP="00597522">
      <w:pPr>
        <w:spacing w:before="100" w:beforeAutospacing="1" w:after="119" w:line="238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E-mail címe: </w:t>
      </w:r>
    </w:p>
    <w:p w14:paraId="24FA21A8" w14:textId="77777777" w:rsidR="00597522" w:rsidRPr="00A42079" w:rsidRDefault="00597522" w:rsidP="00597522">
      <w:pPr>
        <w:numPr>
          <w:ilvl w:val="0"/>
          <w:numId w:val="9"/>
        </w:numPr>
        <w:spacing w:before="100" w:beforeAutospacing="1" w:after="0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Hallgató feladatköre: </w:t>
      </w:r>
    </w:p>
    <w:p w14:paraId="2AE9E4C7" w14:textId="77777777" w:rsidR="00597522" w:rsidRPr="00A42079" w:rsidRDefault="00597522" w:rsidP="00597522">
      <w:pPr>
        <w:spacing w:before="100" w:beforeAutospacing="1" w:after="119" w:line="276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i/>
          <w:iCs/>
          <w:color w:val="808080"/>
          <w:lang w:eastAsia="hu-HU"/>
        </w:rPr>
        <w:t>(A beosztással járó egyes feladatok részletes és pontos meghatározása, rutin jellegű feladatok egyértelmű megfogalmazása, illetve az egyedi feladatok minél pontosabb körvonalazása, beleértve a munkafegyelemmel kapcsolatos elvárásokat is.)</w:t>
      </w:r>
    </w:p>
    <w:p w14:paraId="69FA695A" w14:textId="77777777" w:rsidR="00597522" w:rsidRPr="00A42079" w:rsidRDefault="00597522" w:rsidP="00597522">
      <w:pPr>
        <w:numPr>
          <w:ilvl w:val="0"/>
          <w:numId w:val="10"/>
        </w:numPr>
        <w:spacing w:before="100" w:beforeAutospacing="1" w:after="0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Hallgató hatásköre: </w:t>
      </w:r>
    </w:p>
    <w:p w14:paraId="46A89157" w14:textId="77777777" w:rsidR="00597522" w:rsidRPr="00A42079" w:rsidRDefault="00597522" w:rsidP="00597522">
      <w:pPr>
        <w:spacing w:before="100" w:beforeAutospacing="1" w:after="119" w:line="276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i/>
          <w:iCs/>
          <w:color w:val="808080"/>
          <w:lang w:eastAsia="hu-HU"/>
        </w:rPr>
        <w:t>(Ha van hatásköre, akkor kérjük felsorolni azon hatásköri elemeket – ellenőrzés, utasítás, számonkérés, véleményezés, javaslattétel, képviselet, utalványozás, aláírás, feladatkiadás, beszámoltatás stb. – amelyekkel a hallgató rendelkezik a feladatkörébe utalt tevékenységek ellátása során.)</w:t>
      </w:r>
    </w:p>
    <w:p w14:paraId="4BDC82CF" w14:textId="77777777" w:rsidR="00597522" w:rsidRPr="00A42079" w:rsidRDefault="00597522" w:rsidP="00597522">
      <w:pPr>
        <w:numPr>
          <w:ilvl w:val="0"/>
          <w:numId w:val="11"/>
        </w:numPr>
        <w:spacing w:before="100" w:beforeAutospacing="1" w:after="0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Hallgató felelőssége: </w:t>
      </w:r>
    </w:p>
    <w:p w14:paraId="65930E9F" w14:textId="77777777" w:rsidR="00597522" w:rsidRPr="009E37EB" w:rsidRDefault="00597522" w:rsidP="00597522">
      <w:pPr>
        <w:spacing w:before="100" w:beforeAutospacing="1" w:after="119" w:line="276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i/>
          <w:iCs/>
          <w:color w:val="808080"/>
          <w:lang w:eastAsia="hu-HU"/>
        </w:rPr>
        <w:t>(A munkáért való személyes felelősség körének rögzítése, amelyet behatárol a feladatkör és annak megvalósításához biztosított hatáskör.)</w:t>
      </w:r>
    </w:p>
    <w:p w14:paraId="55A4D848" w14:textId="77777777" w:rsidR="00597522" w:rsidRPr="00A42079" w:rsidRDefault="00597522" w:rsidP="00597522">
      <w:pPr>
        <w:numPr>
          <w:ilvl w:val="0"/>
          <w:numId w:val="12"/>
        </w:numPr>
        <w:spacing w:before="100" w:beforeAutospacing="1" w:after="0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Hallgató munkakapcsolatai: </w:t>
      </w:r>
    </w:p>
    <w:p w14:paraId="300A18ED" w14:textId="77777777" w:rsidR="00597522" w:rsidRPr="00A42079" w:rsidRDefault="00597522" w:rsidP="00597522">
      <w:pPr>
        <w:spacing w:before="100" w:beforeAutospacing="1" w:after="119" w:line="276" w:lineRule="atLeast"/>
        <w:ind w:left="709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i/>
          <w:iCs/>
          <w:color w:val="808080"/>
          <w:lang w:eastAsia="hu-HU"/>
        </w:rPr>
        <w:t>(A munkakör ellátásához kikkel és milyen jellegű tájékoztatási, tájékozódási, együttműködési, tanácskozási kapcsolatot kell létesítenie, illetve fenntartani.)</w:t>
      </w:r>
    </w:p>
    <w:p w14:paraId="0E6AFC9D" w14:textId="77777777" w:rsidR="00597522" w:rsidRPr="00A42079" w:rsidRDefault="00597522" w:rsidP="00597522">
      <w:pPr>
        <w:numPr>
          <w:ilvl w:val="0"/>
          <w:numId w:val="13"/>
        </w:numPr>
        <w:spacing w:before="100" w:beforeAutospacing="1" w:after="0" w:line="240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 xml:space="preserve">A szakmai gyakorlat ideje, a munkaköri leírás hatálya: </w:t>
      </w:r>
    </w:p>
    <w:p w14:paraId="3969D592" w14:textId="77777777" w:rsidR="00597522" w:rsidRPr="00A42079" w:rsidRDefault="00597522" w:rsidP="00597522">
      <w:pPr>
        <w:spacing w:before="100" w:beforeAutospacing="1" w:after="270" w:line="23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</w:p>
    <w:p w14:paraId="2C332745" w14:textId="77777777" w:rsidR="00597522" w:rsidRPr="00A42079" w:rsidRDefault="00597522" w:rsidP="00597522">
      <w:pPr>
        <w:spacing w:before="100" w:beforeAutospacing="1" w:after="119" w:line="238" w:lineRule="atLeast"/>
        <w:jc w:val="both"/>
        <w:rPr>
          <w:rFonts w:ascii="Times New Roman" w:eastAsia="Times New Roman" w:hAnsi="Times New Roman"/>
          <w:color w:val="000000"/>
          <w:lang w:eastAsia="hu-HU"/>
        </w:rPr>
      </w:pPr>
      <w:r w:rsidRPr="00A42079">
        <w:rPr>
          <w:rFonts w:ascii="Times New Roman" w:eastAsia="Times New Roman" w:hAnsi="Times New Roman"/>
          <w:color w:val="000000"/>
          <w:lang w:eastAsia="hu-HU"/>
        </w:rPr>
        <w:t>Kelt:</w:t>
      </w:r>
    </w:p>
    <w:tbl>
      <w:tblPr>
        <w:tblW w:w="92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09"/>
        <w:gridCol w:w="5876"/>
      </w:tblGrid>
      <w:tr w:rsidR="00597522" w:rsidRPr="00A00344" w14:paraId="3A65787A" w14:textId="77777777" w:rsidTr="001E24C4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644C1" w14:textId="77777777" w:rsidR="00597522" w:rsidRPr="00A42079" w:rsidRDefault="00597522" w:rsidP="001E24C4">
            <w:pPr>
              <w:spacing w:before="100" w:beforeAutospacing="1" w:after="142" w:line="288" w:lineRule="atLeast"/>
              <w:jc w:val="both"/>
              <w:rPr>
                <w:rFonts w:ascii="Times New Roman" w:eastAsia="Times New Roman" w:hAnsi="Times New Roman"/>
                <w:lang w:eastAsia="hu-HU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386CE9" w14:textId="77777777" w:rsidR="00597522" w:rsidRPr="00A42079" w:rsidRDefault="00597522" w:rsidP="001E24C4">
            <w:pPr>
              <w:spacing w:before="100" w:beforeAutospacing="1" w:after="0" w:line="288" w:lineRule="atLeast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A42079">
              <w:rPr>
                <w:rFonts w:ascii="freeserif" w:eastAsia="Times New Roman" w:hAnsi="freeserif"/>
                <w:lang w:eastAsia="hu-HU"/>
              </w:rPr>
              <w:t>a gyakorlatszervező képviseletében</w:t>
            </w:r>
          </w:p>
          <w:p w14:paraId="1CB72DD1" w14:textId="77777777" w:rsidR="00597522" w:rsidRPr="00A42079" w:rsidRDefault="00597522" w:rsidP="001E24C4">
            <w:pPr>
              <w:spacing w:before="100" w:beforeAutospacing="1" w:after="142" w:line="288" w:lineRule="atLeast"/>
              <w:jc w:val="both"/>
              <w:rPr>
                <w:rFonts w:ascii="Times New Roman" w:eastAsia="Times New Roman" w:hAnsi="Times New Roman"/>
                <w:lang w:eastAsia="hu-HU"/>
              </w:rPr>
            </w:pPr>
            <w:r>
              <w:rPr>
                <w:rFonts w:ascii="freeserif" w:eastAsia="Times New Roman" w:hAnsi="freeserif"/>
                <w:i/>
                <w:iCs/>
                <w:color w:val="808080"/>
                <w:lang w:eastAsia="hu-HU"/>
              </w:rPr>
              <w:t xml:space="preserve">              </w:t>
            </w:r>
            <w:r w:rsidRPr="00A42079">
              <w:rPr>
                <w:rFonts w:ascii="freeserif" w:eastAsia="Times New Roman" w:hAnsi="freeserif"/>
                <w:i/>
                <w:iCs/>
                <w:color w:val="808080"/>
                <w:lang w:eastAsia="hu-HU"/>
              </w:rPr>
              <w:t>(aláírás, pecsét)</w:t>
            </w:r>
          </w:p>
        </w:tc>
      </w:tr>
    </w:tbl>
    <w:p w14:paraId="61CBBA15" w14:textId="77777777" w:rsidR="00597522" w:rsidRPr="00597522" w:rsidRDefault="00597522" w:rsidP="00597522">
      <w:pPr>
        <w:spacing w:after="0"/>
        <w:rPr>
          <w:rFonts w:ascii="Times New Roman" w:hAnsi="Times New Roman"/>
        </w:rPr>
      </w:pPr>
    </w:p>
    <w:p w14:paraId="5FAEA8B2" w14:textId="77777777" w:rsidR="002C5804" w:rsidRPr="00597522" w:rsidRDefault="002C5804" w:rsidP="00597522">
      <w:pPr>
        <w:spacing w:after="0"/>
        <w:rPr>
          <w:rFonts w:ascii="Times New Roman" w:hAnsi="Times New Roman"/>
        </w:rPr>
      </w:pPr>
      <w:r w:rsidRPr="00597522">
        <w:rPr>
          <w:rFonts w:ascii="Times New Roman" w:hAnsi="Times New Roman"/>
        </w:rPr>
        <w:br w:type="page"/>
      </w:r>
    </w:p>
    <w:p w14:paraId="4A8A922D" w14:textId="77777777" w:rsidR="00FD253D" w:rsidRPr="00597522" w:rsidRDefault="00FD253D" w:rsidP="002C5804">
      <w:pPr>
        <w:pStyle w:val="Listaszerbekezds"/>
        <w:numPr>
          <w:ilvl w:val="0"/>
          <w:numId w:val="6"/>
        </w:numPr>
        <w:spacing w:after="0"/>
        <w:rPr>
          <w:rFonts w:ascii="Times New Roman" w:hAnsi="Times New Roman"/>
          <w:b/>
        </w:rPr>
      </w:pPr>
      <w:r w:rsidRPr="00597522">
        <w:rPr>
          <w:rFonts w:ascii="Times New Roman" w:hAnsi="Times New Roman"/>
          <w:b/>
        </w:rPr>
        <w:lastRenderedPageBreak/>
        <w:t>számú melléklet</w:t>
      </w:r>
    </w:p>
    <w:p w14:paraId="41169633" w14:textId="77777777" w:rsidR="002C5804" w:rsidRDefault="002C5804" w:rsidP="002C5804">
      <w:pPr>
        <w:pStyle w:val="Cmsor3"/>
      </w:pPr>
    </w:p>
    <w:p w14:paraId="1A8CF1CE" w14:textId="77777777" w:rsidR="002C5804" w:rsidRPr="002C5804" w:rsidRDefault="002C5804" w:rsidP="002C5804">
      <w:pPr>
        <w:pStyle w:val="Cmsor3"/>
      </w:pPr>
      <w:r w:rsidRPr="002C5804">
        <w:t>VÁLLALATI/INTÉZMÉNYI IGAZOLÁS</w:t>
      </w:r>
    </w:p>
    <w:p w14:paraId="2C25260F" w14:textId="77777777" w:rsidR="002C5804" w:rsidRPr="002C5804" w:rsidRDefault="002C5804" w:rsidP="002C5804">
      <w:pPr>
        <w:jc w:val="center"/>
        <w:rPr>
          <w:rFonts w:ascii="Times New Roman" w:hAnsi="Times New Roman"/>
          <w:b/>
        </w:rPr>
      </w:pPr>
    </w:p>
    <w:p w14:paraId="2831C619" w14:textId="77777777" w:rsidR="002C5804" w:rsidRPr="002C5804" w:rsidRDefault="002C5804" w:rsidP="002C5804">
      <w:pPr>
        <w:spacing w:line="360" w:lineRule="auto"/>
        <w:rPr>
          <w:rFonts w:ascii="Times New Roman" w:hAnsi="Times New Roman"/>
        </w:rPr>
      </w:pPr>
      <w:r w:rsidRPr="002C5804">
        <w:rPr>
          <w:rFonts w:ascii="Times New Roman" w:hAnsi="Times New Roman"/>
          <w:b/>
        </w:rPr>
        <w:t>Hallgató neve</w:t>
      </w:r>
      <w:proofErr w:type="gramStart"/>
      <w:r w:rsidRPr="002C5804">
        <w:rPr>
          <w:rFonts w:ascii="Times New Roman" w:hAnsi="Times New Roman"/>
          <w:b/>
        </w:rPr>
        <w:t>:</w:t>
      </w:r>
      <w:r w:rsidRPr="002C5804">
        <w:rPr>
          <w:rFonts w:ascii="Times New Roman" w:hAnsi="Times New Roman"/>
        </w:rPr>
        <w:t>……………………………………………………………………..</w:t>
      </w:r>
      <w:proofErr w:type="gramEnd"/>
    </w:p>
    <w:p w14:paraId="18896CD9" w14:textId="3A178938" w:rsidR="002C5804" w:rsidRPr="002C5804" w:rsidRDefault="002C5804" w:rsidP="002C5804">
      <w:pPr>
        <w:spacing w:line="360" w:lineRule="auto"/>
        <w:rPr>
          <w:rFonts w:ascii="Times New Roman" w:hAnsi="Times New Roman"/>
        </w:rPr>
      </w:pPr>
      <w:r w:rsidRPr="002C5804">
        <w:rPr>
          <w:rFonts w:ascii="Times New Roman" w:hAnsi="Times New Roman"/>
          <w:b/>
        </w:rPr>
        <w:t xml:space="preserve">Hallgató </w:t>
      </w:r>
      <w:r w:rsidR="008D4C6E">
        <w:rPr>
          <w:rFonts w:ascii="Times New Roman" w:hAnsi="Times New Roman"/>
          <w:b/>
        </w:rPr>
        <w:t>N</w:t>
      </w:r>
      <w:r w:rsidRPr="002C5804">
        <w:rPr>
          <w:rFonts w:ascii="Times New Roman" w:hAnsi="Times New Roman"/>
          <w:b/>
        </w:rPr>
        <w:t>eptun kódja</w:t>
      </w:r>
      <w:proofErr w:type="gramStart"/>
      <w:r w:rsidRPr="002C5804">
        <w:rPr>
          <w:rFonts w:ascii="Times New Roman" w:hAnsi="Times New Roman"/>
          <w:b/>
        </w:rPr>
        <w:t>:</w:t>
      </w:r>
      <w:r w:rsidRPr="002C5804">
        <w:rPr>
          <w:rFonts w:ascii="Times New Roman" w:hAnsi="Times New Roman"/>
        </w:rPr>
        <w:t>…………………………………………………………….</w:t>
      </w:r>
      <w:proofErr w:type="gramEnd"/>
    </w:p>
    <w:p w14:paraId="6B218A69" w14:textId="77777777" w:rsidR="002C5804" w:rsidRPr="002C5804" w:rsidRDefault="002C5804" w:rsidP="002C5804">
      <w:pPr>
        <w:tabs>
          <w:tab w:val="left" w:pos="2835"/>
        </w:tabs>
        <w:spacing w:before="100" w:beforeAutospacing="1" w:after="100" w:afterAutospacing="1"/>
        <w:jc w:val="both"/>
        <w:rPr>
          <w:rFonts w:ascii="Times New Roman" w:hAnsi="Times New Roman"/>
          <w:b/>
          <w:color w:val="000000"/>
        </w:rPr>
      </w:pPr>
      <w:r w:rsidRPr="002C5804">
        <w:rPr>
          <w:rFonts w:ascii="Times New Roman" w:hAnsi="Times New Roman"/>
          <w:b/>
        </w:rPr>
        <w:t>Szak:</w:t>
      </w:r>
    </w:p>
    <w:p w14:paraId="00C7C639" w14:textId="77777777" w:rsidR="002C5804" w:rsidRPr="002C5804" w:rsidRDefault="002C5804" w:rsidP="002C5804">
      <w:pPr>
        <w:spacing w:line="360" w:lineRule="auto"/>
        <w:rPr>
          <w:rFonts w:ascii="Times New Roman" w:hAnsi="Times New Roman"/>
        </w:rPr>
      </w:pPr>
      <w:r w:rsidRPr="002C5804">
        <w:rPr>
          <w:rFonts w:ascii="Times New Roman" w:hAnsi="Times New Roman"/>
          <w:b/>
        </w:rPr>
        <w:t>Tagozat (a megfelelő aláhúzandó):</w:t>
      </w:r>
      <w:r w:rsidRPr="002C5804">
        <w:rPr>
          <w:rFonts w:ascii="Times New Roman" w:hAnsi="Times New Roman"/>
        </w:rPr>
        <w:t xml:space="preserve"> nappali / nem nappali</w:t>
      </w:r>
    </w:p>
    <w:p w14:paraId="0B0C37BA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 xml:space="preserve">Szakmai gyakorlat időszaka: </w:t>
      </w:r>
    </w:p>
    <w:p w14:paraId="6EC284D4" w14:textId="77777777" w:rsidR="002C5804" w:rsidRP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 xml:space="preserve"> …</w:t>
      </w:r>
      <w:proofErr w:type="gramStart"/>
      <w:r w:rsidRPr="002C5804">
        <w:rPr>
          <w:rFonts w:ascii="Times New Roman" w:hAnsi="Times New Roman"/>
        </w:rPr>
        <w:t>….év</w:t>
      </w:r>
      <w:proofErr w:type="gramEnd"/>
      <w:r w:rsidRPr="002C5804">
        <w:rPr>
          <w:rFonts w:ascii="Times New Roman" w:hAnsi="Times New Roman"/>
        </w:rPr>
        <w:t xml:space="preserve"> …………….. hónap ……naptól ………. év ………..…..hónap …………napig  </w:t>
      </w:r>
    </w:p>
    <w:p w14:paraId="376EAF71" w14:textId="77777777" w:rsidR="002C5804" w:rsidRPr="002C5804" w:rsidRDefault="002C5804" w:rsidP="002C5804">
      <w:pPr>
        <w:rPr>
          <w:rFonts w:ascii="Times New Roman" w:hAnsi="Times New Roman"/>
        </w:rPr>
      </w:pPr>
    </w:p>
    <w:p w14:paraId="2C4D4C02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>A fogadó vállalat/intézmény</w:t>
      </w:r>
    </w:p>
    <w:p w14:paraId="2C69A6EB" w14:textId="77777777" w:rsidR="002C5804" w:rsidRP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  <w:t>Neve</w:t>
      </w:r>
      <w:proofErr w:type="gramStart"/>
      <w:r w:rsidRPr="002C5804">
        <w:rPr>
          <w:rFonts w:ascii="Times New Roman" w:hAnsi="Times New Roman"/>
        </w:rPr>
        <w:t>:…………………………………………………………………</w:t>
      </w:r>
      <w:r>
        <w:rPr>
          <w:rFonts w:ascii="Times New Roman" w:hAnsi="Times New Roman"/>
        </w:rPr>
        <w:t>……………………….</w:t>
      </w:r>
      <w:r w:rsidRPr="002C5804">
        <w:rPr>
          <w:rFonts w:ascii="Times New Roman" w:hAnsi="Times New Roman"/>
        </w:rPr>
        <w:t>….</w:t>
      </w:r>
      <w:proofErr w:type="gramEnd"/>
    </w:p>
    <w:p w14:paraId="6C355611" w14:textId="77777777" w:rsidR="002C5804" w:rsidRP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  <w:t>Címe</w:t>
      </w:r>
      <w:proofErr w:type="gramStart"/>
      <w:r w:rsidRPr="002C5804">
        <w:rPr>
          <w:rFonts w:ascii="Times New Roman" w:hAnsi="Times New Roman"/>
        </w:rPr>
        <w:t>:…</w:t>
      </w:r>
      <w:proofErr w:type="gramEnd"/>
      <w:r w:rsidRPr="002C58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…………………………………………………</w:t>
      </w:r>
      <w:r w:rsidRPr="002C5804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……………………….</w:t>
      </w:r>
      <w:r w:rsidRPr="002C5804">
        <w:rPr>
          <w:rFonts w:ascii="Times New Roman" w:hAnsi="Times New Roman"/>
        </w:rPr>
        <w:t>….</w:t>
      </w:r>
    </w:p>
    <w:p w14:paraId="5533BC11" w14:textId="77777777" w:rsidR="002C5804" w:rsidRP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  <w:t>Telefonszám, e-mail cím</w:t>
      </w:r>
      <w:proofErr w:type="gramStart"/>
      <w:r w:rsidRPr="002C5804">
        <w:rPr>
          <w:rFonts w:ascii="Times New Roman" w:hAnsi="Times New Roman"/>
        </w:rPr>
        <w:t>: …</w:t>
      </w:r>
      <w:proofErr w:type="gramEnd"/>
      <w:r w:rsidRPr="002C5804">
        <w:rPr>
          <w:rFonts w:ascii="Times New Roman" w:hAnsi="Times New Roman"/>
        </w:rPr>
        <w:t>…………………………………………………………….</w:t>
      </w:r>
      <w:r>
        <w:rPr>
          <w:rFonts w:ascii="Times New Roman" w:hAnsi="Times New Roman"/>
        </w:rPr>
        <w:t>………</w:t>
      </w:r>
    </w:p>
    <w:p w14:paraId="3CC2B59D" w14:textId="77777777" w:rsidR="002C5804" w:rsidRPr="002C5804" w:rsidRDefault="002C5804" w:rsidP="002C5804">
      <w:pPr>
        <w:rPr>
          <w:rFonts w:ascii="Times New Roman" w:hAnsi="Times New Roman"/>
        </w:rPr>
      </w:pPr>
    </w:p>
    <w:p w14:paraId="14BE0EEC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>A vállalati mentor</w:t>
      </w:r>
    </w:p>
    <w:p w14:paraId="5A4F20C4" w14:textId="77777777" w:rsidR="002C5804" w:rsidRP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  <w:t>Neve és beosztása</w:t>
      </w:r>
      <w:proofErr w:type="gramStart"/>
      <w:r w:rsidRPr="002C5804">
        <w:rPr>
          <w:rFonts w:ascii="Times New Roman" w:hAnsi="Times New Roman"/>
        </w:rPr>
        <w:t>:……………………………………………………….</w:t>
      </w:r>
      <w:r>
        <w:rPr>
          <w:rFonts w:ascii="Times New Roman" w:hAnsi="Times New Roman"/>
        </w:rPr>
        <w:t>………………………</w:t>
      </w:r>
      <w:proofErr w:type="gramEnd"/>
    </w:p>
    <w:p w14:paraId="28A8DF6A" w14:textId="77777777" w:rsid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  <w:t xml:space="preserve">Telefonszáma, </w:t>
      </w:r>
      <w:r>
        <w:rPr>
          <w:rFonts w:ascii="Times New Roman" w:hAnsi="Times New Roman"/>
        </w:rPr>
        <w:t>E-mail címe</w:t>
      </w:r>
      <w:proofErr w:type="gramStart"/>
      <w:r>
        <w:rPr>
          <w:rFonts w:ascii="Times New Roman" w:hAnsi="Times New Roman"/>
        </w:rPr>
        <w:t>:……………………………………………………………………..</w:t>
      </w:r>
      <w:proofErr w:type="gramEnd"/>
    </w:p>
    <w:p w14:paraId="718FA1AC" w14:textId="77777777" w:rsidR="002C5804" w:rsidRPr="002C5804" w:rsidRDefault="002C5804" w:rsidP="002C5804">
      <w:pPr>
        <w:rPr>
          <w:rFonts w:ascii="Times New Roman" w:hAnsi="Times New Roman"/>
        </w:rPr>
      </w:pPr>
    </w:p>
    <w:p w14:paraId="2E3A3E38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>Nyilatkozat a szakmai gyakorlat teljesítésének elfogadásáról:</w:t>
      </w:r>
      <w:r w:rsidRPr="002C5804">
        <w:rPr>
          <w:rFonts w:ascii="Times New Roman" w:hAnsi="Times New Roman"/>
          <w:b/>
        </w:rPr>
        <w:tab/>
      </w:r>
    </w:p>
    <w:p w14:paraId="0B71B234" w14:textId="77777777" w:rsidR="002C5804" w:rsidRPr="002C5804" w:rsidRDefault="002C5804" w:rsidP="002C5804">
      <w:pPr>
        <w:ind w:left="4956"/>
        <w:rPr>
          <w:rFonts w:ascii="Times New Roman" w:hAnsi="Times New Roman"/>
        </w:rPr>
      </w:pPr>
      <w:r w:rsidRPr="002C5804">
        <w:rPr>
          <w:rFonts w:ascii="Times New Roman" w:hAnsi="Times New Roman"/>
        </w:rPr>
        <w:t>nem felelt meg/ gyenge/ átlagos/ jó/ kiváló</w:t>
      </w:r>
    </w:p>
    <w:p w14:paraId="23CE2FC9" w14:textId="77777777" w:rsidR="002C5804" w:rsidRPr="002C5804" w:rsidRDefault="002C5804" w:rsidP="002C5804">
      <w:pPr>
        <w:rPr>
          <w:rFonts w:ascii="Times New Roman" w:hAnsi="Times New Roman"/>
        </w:rPr>
      </w:pPr>
    </w:p>
    <w:p w14:paraId="380C0305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>A hallgató szakmai gyakorlatának értékelése:</w:t>
      </w:r>
    </w:p>
    <w:p w14:paraId="3FDC97DB" w14:textId="77777777" w:rsidR="002C5804" w:rsidRPr="002C5804" w:rsidRDefault="002C5804" w:rsidP="002C5804">
      <w:pPr>
        <w:pStyle w:val="Szvegtrzsbehzssal2"/>
      </w:pPr>
      <w:r w:rsidRPr="002C5804">
        <w:t>A szakmai gyakorlat során megoldott feladat címe vagy körülírása, és legfeljebb 10 soros értékelés a teljesítésről és minden olyan körülményről, mely indokolja a szakmai gyakorlat teljesítésének elfogadását vagy elutasítását:</w:t>
      </w:r>
    </w:p>
    <w:p w14:paraId="0CBA7983" w14:textId="77777777" w:rsidR="002C5804" w:rsidRPr="002C5804" w:rsidRDefault="002C5804" w:rsidP="002C5804">
      <w:pPr>
        <w:rPr>
          <w:rFonts w:ascii="Times New Roman" w:hAnsi="Times New Roman"/>
        </w:rPr>
      </w:pPr>
    </w:p>
    <w:p w14:paraId="68D45EF8" w14:textId="77777777" w:rsidR="002C5804" w:rsidRDefault="002C5804" w:rsidP="002C5804">
      <w:pPr>
        <w:rPr>
          <w:rFonts w:ascii="Times New Roman" w:hAnsi="Times New Roman"/>
        </w:rPr>
      </w:pPr>
      <w:r>
        <w:rPr>
          <w:rFonts w:ascii="Times New Roman" w:hAnsi="Times New Roman"/>
        </w:rPr>
        <w:t>Kelt.:</w:t>
      </w:r>
      <w:r w:rsidR="008642B0">
        <w:rPr>
          <w:rFonts w:ascii="Times New Roman" w:hAnsi="Times New Roman"/>
        </w:rPr>
        <w:t xml:space="preserve"> </w:t>
      </w:r>
    </w:p>
    <w:p w14:paraId="364C3BC4" w14:textId="77777777" w:rsidR="002C5804" w:rsidRDefault="002C5804" w:rsidP="002C5804">
      <w:pPr>
        <w:rPr>
          <w:rFonts w:ascii="Times New Roman" w:hAnsi="Times New Roman"/>
        </w:rPr>
      </w:pPr>
    </w:p>
    <w:p w14:paraId="259DA8B8" w14:textId="77777777" w:rsidR="002C5804" w:rsidRPr="002C5804" w:rsidRDefault="002C5804" w:rsidP="002C5804">
      <w:pPr>
        <w:rPr>
          <w:rFonts w:ascii="Times New Roman" w:hAnsi="Times New Roman"/>
          <w:b/>
        </w:rPr>
      </w:pPr>
      <w:r w:rsidRPr="002C5804">
        <w:rPr>
          <w:rFonts w:ascii="Times New Roman" w:hAnsi="Times New Roman"/>
          <w:b/>
        </w:rPr>
        <w:t>A fogadó vállalat/intézmény vagy személy cégszerű aláírása:</w:t>
      </w:r>
    </w:p>
    <w:p w14:paraId="2C5E5E81" w14:textId="77777777" w:rsidR="002C5804" w:rsidRPr="002C5804" w:rsidRDefault="002C5804" w:rsidP="002C5804">
      <w:pPr>
        <w:rPr>
          <w:rFonts w:ascii="Times New Roman" w:hAnsi="Times New Roman"/>
        </w:rPr>
      </w:pPr>
    </w:p>
    <w:p w14:paraId="3B5C5587" w14:textId="77777777" w:rsidR="002C5804" w:rsidRDefault="002C5804" w:rsidP="002C5804">
      <w:pPr>
        <w:rPr>
          <w:rFonts w:ascii="Times New Roman" w:hAnsi="Times New Roman"/>
        </w:rPr>
      </w:pP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</w:r>
      <w:r w:rsidRPr="002C5804">
        <w:rPr>
          <w:rFonts w:ascii="Times New Roman" w:hAnsi="Times New Roman"/>
        </w:rPr>
        <w:tab/>
        <w:t>…………………………………….</w:t>
      </w:r>
    </w:p>
    <w:p w14:paraId="6049EDA3" w14:textId="50786949" w:rsidR="008642B0" w:rsidRDefault="008642B0">
      <w:pPr>
        <w:rPr>
          <w:rFonts w:ascii="Times New Roman" w:hAnsi="Times New Roman"/>
          <w:b/>
        </w:rPr>
      </w:pPr>
      <w:bookmarkStart w:id="0" w:name="_GoBack"/>
      <w:bookmarkEnd w:id="0"/>
    </w:p>
    <w:sectPr w:rsidR="008642B0" w:rsidSect="0072122D">
      <w:pgSz w:w="11906" w:h="16838"/>
      <w:pgMar w:top="1135" w:right="141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06718"/>
    <w:multiLevelType w:val="hybridMultilevel"/>
    <w:tmpl w:val="8CD441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F25D7"/>
    <w:multiLevelType w:val="hybridMultilevel"/>
    <w:tmpl w:val="BA06F9B4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C7327D6"/>
    <w:multiLevelType w:val="hybridMultilevel"/>
    <w:tmpl w:val="63FC368C"/>
    <w:lvl w:ilvl="0" w:tplc="065E97E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537C2"/>
    <w:multiLevelType w:val="multilevel"/>
    <w:tmpl w:val="972601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D17E41"/>
    <w:multiLevelType w:val="multilevel"/>
    <w:tmpl w:val="9B5A60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4F660A"/>
    <w:multiLevelType w:val="multilevel"/>
    <w:tmpl w:val="D77A04A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524CAC"/>
    <w:multiLevelType w:val="multilevel"/>
    <w:tmpl w:val="2B4C8C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0815B0"/>
    <w:multiLevelType w:val="hybridMultilevel"/>
    <w:tmpl w:val="83E0BC4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E34BF1"/>
    <w:multiLevelType w:val="multilevel"/>
    <w:tmpl w:val="2C6803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0C196B"/>
    <w:multiLevelType w:val="hybridMultilevel"/>
    <w:tmpl w:val="0ABACD60"/>
    <w:lvl w:ilvl="0" w:tplc="5016B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0F21A0"/>
    <w:multiLevelType w:val="multilevel"/>
    <w:tmpl w:val="539A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352829"/>
    <w:multiLevelType w:val="hybridMultilevel"/>
    <w:tmpl w:val="E760F7C0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83B399F"/>
    <w:multiLevelType w:val="hybridMultilevel"/>
    <w:tmpl w:val="3E22F66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D4A1D"/>
    <w:multiLevelType w:val="multilevel"/>
    <w:tmpl w:val="DF00A0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7"/>
  </w:num>
  <w:num w:numId="5">
    <w:abstractNumId w:val="0"/>
  </w:num>
  <w:num w:numId="6">
    <w:abstractNumId w:val="12"/>
  </w:num>
  <w:num w:numId="7">
    <w:abstractNumId w:val="10"/>
  </w:num>
  <w:num w:numId="8">
    <w:abstractNumId w:val="8"/>
  </w:num>
  <w:num w:numId="9">
    <w:abstractNumId w:val="3"/>
  </w:num>
  <w:num w:numId="10">
    <w:abstractNumId w:val="6"/>
  </w:num>
  <w:num w:numId="11">
    <w:abstractNumId w:val="4"/>
  </w:num>
  <w:num w:numId="12">
    <w:abstractNumId w:val="5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49C"/>
    <w:rsid w:val="000426AF"/>
    <w:rsid w:val="0009260C"/>
    <w:rsid w:val="000B0ED3"/>
    <w:rsid w:val="000B553D"/>
    <w:rsid w:val="000C0103"/>
    <w:rsid w:val="000D58E2"/>
    <w:rsid w:val="000F546A"/>
    <w:rsid w:val="000F6E7D"/>
    <w:rsid w:val="001045C6"/>
    <w:rsid w:val="00111335"/>
    <w:rsid w:val="001159D8"/>
    <w:rsid w:val="001305EB"/>
    <w:rsid w:val="00135CEB"/>
    <w:rsid w:val="0015322D"/>
    <w:rsid w:val="00167EB6"/>
    <w:rsid w:val="00185530"/>
    <w:rsid w:val="001967F3"/>
    <w:rsid w:val="001E24C4"/>
    <w:rsid w:val="002629D0"/>
    <w:rsid w:val="002B2087"/>
    <w:rsid w:val="002B48BE"/>
    <w:rsid w:val="002C0576"/>
    <w:rsid w:val="002C5804"/>
    <w:rsid w:val="003A13D8"/>
    <w:rsid w:val="003D64E7"/>
    <w:rsid w:val="0040059B"/>
    <w:rsid w:val="00421F9D"/>
    <w:rsid w:val="004554D4"/>
    <w:rsid w:val="00481CBA"/>
    <w:rsid w:val="00554C91"/>
    <w:rsid w:val="00557FB0"/>
    <w:rsid w:val="00592728"/>
    <w:rsid w:val="00597522"/>
    <w:rsid w:val="005A28C8"/>
    <w:rsid w:val="0060449C"/>
    <w:rsid w:val="0061052F"/>
    <w:rsid w:val="00667D42"/>
    <w:rsid w:val="006779BD"/>
    <w:rsid w:val="006847D7"/>
    <w:rsid w:val="00695A4B"/>
    <w:rsid w:val="006E59EB"/>
    <w:rsid w:val="0072122D"/>
    <w:rsid w:val="0073285A"/>
    <w:rsid w:val="007459D0"/>
    <w:rsid w:val="007662B9"/>
    <w:rsid w:val="007B256F"/>
    <w:rsid w:val="007B40F1"/>
    <w:rsid w:val="007E4F5E"/>
    <w:rsid w:val="007F1655"/>
    <w:rsid w:val="008272CF"/>
    <w:rsid w:val="008642B0"/>
    <w:rsid w:val="0087066E"/>
    <w:rsid w:val="008958BF"/>
    <w:rsid w:val="008C178B"/>
    <w:rsid w:val="008D4C6E"/>
    <w:rsid w:val="008F0F92"/>
    <w:rsid w:val="00965A3A"/>
    <w:rsid w:val="009A7A8B"/>
    <w:rsid w:val="009B2EA1"/>
    <w:rsid w:val="009E4D47"/>
    <w:rsid w:val="00A00344"/>
    <w:rsid w:val="00A2674C"/>
    <w:rsid w:val="00AE0C85"/>
    <w:rsid w:val="00AF4AFE"/>
    <w:rsid w:val="00BD1D13"/>
    <w:rsid w:val="00BD5DEA"/>
    <w:rsid w:val="00C021E1"/>
    <w:rsid w:val="00C573A6"/>
    <w:rsid w:val="00C71073"/>
    <w:rsid w:val="00C73BA3"/>
    <w:rsid w:val="00CB036E"/>
    <w:rsid w:val="00CD6255"/>
    <w:rsid w:val="00D050CD"/>
    <w:rsid w:val="00D07C7A"/>
    <w:rsid w:val="00D3028B"/>
    <w:rsid w:val="00D50548"/>
    <w:rsid w:val="00D87C0D"/>
    <w:rsid w:val="00DB2D44"/>
    <w:rsid w:val="00E37F21"/>
    <w:rsid w:val="00E44402"/>
    <w:rsid w:val="00E54A66"/>
    <w:rsid w:val="00ED0115"/>
    <w:rsid w:val="00EF6A34"/>
    <w:rsid w:val="00F31EAA"/>
    <w:rsid w:val="00F667E5"/>
    <w:rsid w:val="00FA0C30"/>
    <w:rsid w:val="00FB689E"/>
    <w:rsid w:val="00FC6E95"/>
    <w:rsid w:val="00FD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B232"/>
  <w15:chartTrackingRefBased/>
  <w15:docId w15:val="{F154D051-BE5A-4385-9A29-51C87D0D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59EB"/>
    <w:pPr>
      <w:spacing w:after="160" w:line="259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qFormat/>
    <w:rsid w:val="002C580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11335"/>
    <w:pPr>
      <w:ind w:left="720"/>
      <w:contextualSpacing/>
    </w:pPr>
  </w:style>
  <w:style w:type="table" w:styleId="Rcsostblzat">
    <w:name w:val="Table Grid"/>
    <w:basedOn w:val="Normltblzat"/>
    <w:uiPriority w:val="39"/>
    <w:rsid w:val="00557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7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7066E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unhideWhenUsed/>
    <w:rsid w:val="002C5804"/>
    <w:rPr>
      <w:color w:val="0563C1"/>
      <w:u w:val="single"/>
    </w:rPr>
  </w:style>
  <w:style w:type="character" w:customStyle="1" w:styleId="Cmsor3Char">
    <w:name w:val="Címsor 3 Char"/>
    <w:link w:val="Cmsor3"/>
    <w:rsid w:val="002C580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2C5804"/>
    <w:pPr>
      <w:spacing w:after="0" w:line="240" w:lineRule="auto"/>
      <w:ind w:left="705"/>
      <w:jc w:val="both"/>
    </w:pPr>
    <w:rPr>
      <w:rFonts w:ascii="Times New Roman" w:eastAsia="Times New Roman" w:hAnsi="Times New Roman"/>
      <w:i/>
      <w:sz w:val="24"/>
      <w:szCs w:val="20"/>
      <w:lang w:eastAsia="hu-HU"/>
    </w:rPr>
  </w:style>
  <w:style w:type="character" w:customStyle="1" w:styleId="Szvegtrzsbehzssal2Char">
    <w:name w:val="Szövegtörzs behúzással 2 Char"/>
    <w:link w:val="Szvegtrzsbehzssal2"/>
    <w:rsid w:val="002C5804"/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character" w:styleId="Jegyzethivatkozs">
    <w:name w:val="annotation reference"/>
    <w:uiPriority w:val="99"/>
    <w:semiHidden/>
    <w:unhideWhenUsed/>
    <w:rsid w:val="00D050C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050CD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D050CD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050CD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D050C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0B67DE-3CDE-4F6F-AD01-BFE720092B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A1A80C-B7AB-4974-BC54-0A6D1C00A367}"/>
</file>

<file path=customXml/itemProps3.xml><?xml version="1.0" encoding="utf-8"?>
<ds:datastoreItem xmlns:ds="http://schemas.openxmlformats.org/officeDocument/2006/customXml" ds:itemID="{4E4F5494-EFF9-40E4-8423-CB7C79E0BFF5}"/>
</file>

<file path=customXml/itemProps4.xml><?xml version="1.0" encoding="utf-8"?>
<ds:datastoreItem xmlns:ds="http://schemas.openxmlformats.org/officeDocument/2006/customXml" ds:itemID="{AC137D62-3A86-40FF-BCD3-CB609D0055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Links>
    <vt:vector size="6" baseType="variant">
      <vt:variant>
        <vt:i4>4718629</vt:i4>
      </vt:variant>
      <vt:variant>
        <vt:i4>0</vt:i4>
      </vt:variant>
      <vt:variant>
        <vt:i4>0</vt:i4>
      </vt:variant>
      <vt:variant>
        <vt:i4>5</vt:i4>
      </vt:variant>
      <vt:variant>
        <vt:lpwstr>mailto:zentai.effi@sze.hu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Fintáné Horváth Tünde</dc:creator>
  <cp:keywords/>
  <cp:lastModifiedBy>Polgár Tibor</cp:lastModifiedBy>
  <cp:revision>2</cp:revision>
  <cp:lastPrinted>2022-04-04T07:09:00Z</cp:lastPrinted>
  <dcterms:created xsi:type="dcterms:W3CDTF">2024-04-24T09:10:00Z</dcterms:created>
  <dcterms:modified xsi:type="dcterms:W3CDTF">2024-04-24T09:10:00Z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